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8E7D" w14:textId="7506B2FA" w:rsidR="00735CC9" w:rsidRDefault="00735CC9" w:rsidP="00533815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>様式第</w:t>
      </w:r>
      <w:r w:rsidR="00817A2F">
        <w:rPr>
          <w:rFonts w:hint="eastAsia"/>
          <w:spacing w:val="0"/>
          <w:sz w:val="21"/>
          <w:szCs w:val="21"/>
        </w:rPr>
        <w:t>２</w:t>
      </w:r>
      <w:r w:rsidRPr="009E3093">
        <w:rPr>
          <w:rFonts w:hint="eastAsia"/>
          <w:spacing w:val="0"/>
          <w:sz w:val="21"/>
          <w:szCs w:val="21"/>
        </w:rPr>
        <w:t>号（第</w:t>
      </w:r>
      <w:r w:rsidR="00817A2F">
        <w:rPr>
          <w:rFonts w:hint="eastAsia"/>
          <w:spacing w:val="0"/>
          <w:sz w:val="21"/>
          <w:szCs w:val="21"/>
        </w:rPr>
        <w:t>６</w:t>
      </w:r>
      <w:r w:rsidRPr="009E3093">
        <w:rPr>
          <w:rFonts w:hint="eastAsia"/>
          <w:spacing w:val="0"/>
          <w:sz w:val="21"/>
          <w:szCs w:val="21"/>
        </w:rPr>
        <w:t>条関係）</w:t>
      </w:r>
    </w:p>
    <w:p w14:paraId="1D0D1290" w14:textId="190254C8" w:rsidR="00817A2F" w:rsidRPr="009E3093" w:rsidRDefault="00817A2F" w:rsidP="00533815">
      <w:pPr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舟発第　　　　　号</w:t>
      </w:r>
    </w:p>
    <w:p w14:paraId="7CBD2F84" w14:textId="55CA1BD5" w:rsidR="00735CC9" w:rsidRPr="009E3093" w:rsidRDefault="000775BF" w:rsidP="00533815">
      <w:pPr>
        <w:jc w:val="right"/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　　</w:t>
      </w:r>
      <w:r w:rsidR="00735CC9" w:rsidRPr="009E3093">
        <w:rPr>
          <w:rFonts w:hint="eastAsia"/>
          <w:spacing w:val="0"/>
          <w:sz w:val="21"/>
          <w:szCs w:val="21"/>
        </w:rPr>
        <w:t>年</w:t>
      </w:r>
      <w:r w:rsidR="009E3093">
        <w:rPr>
          <w:rFonts w:hint="eastAsia"/>
          <w:spacing w:val="0"/>
          <w:sz w:val="21"/>
          <w:szCs w:val="21"/>
        </w:rPr>
        <w:t xml:space="preserve">　　</w:t>
      </w:r>
      <w:r w:rsidR="00735CC9" w:rsidRPr="009E3093">
        <w:rPr>
          <w:rFonts w:hint="eastAsia"/>
          <w:spacing w:val="0"/>
          <w:sz w:val="21"/>
          <w:szCs w:val="21"/>
        </w:rPr>
        <w:t>月</w:t>
      </w:r>
      <w:r w:rsidR="009E3093">
        <w:rPr>
          <w:rFonts w:hint="eastAsia"/>
          <w:spacing w:val="0"/>
          <w:sz w:val="21"/>
          <w:szCs w:val="21"/>
        </w:rPr>
        <w:t xml:space="preserve">　　</w:t>
      </w:r>
      <w:r w:rsidR="00735CC9" w:rsidRPr="009E3093">
        <w:rPr>
          <w:rFonts w:hint="eastAsia"/>
          <w:spacing w:val="0"/>
          <w:sz w:val="21"/>
          <w:szCs w:val="21"/>
        </w:rPr>
        <w:t>日</w:t>
      </w:r>
    </w:p>
    <w:p w14:paraId="00D4E08E" w14:textId="77777777" w:rsidR="00735CC9" w:rsidRPr="009E3093" w:rsidRDefault="00735CC9" w:rsidP="00533815">
      <w:pPr>
        <w:rPr>
          <w:spacing w:val="0"/>
          <w:sz w:val="21"/>
          <w:szCs w:val="21"/>
        </w:rPr>
      </w:pPr>
    </w:p>
    <w:p w14:paraId="7169CF47" w14:textId="1F6E403E" w:rsidR="00735CC9" w:rsidRDefault="00735CC9" w:rsidP="00533815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817A2F">
        <w:rPr>
          <w:rFonts w:hint="eastAsia"/>
          <w:spacing w:val="0"/>
          <w:sz w:val="21"/>
          <w:szCs w:val="21"/>
        </w:rPr>
        <w:t xml:space="preserve">　　　　　　　　　　　　　　様</w:t>
      </w:r>
    </w:p>
    <w:p w14:paraId="6F87C0E5" w14:textId="3A969F3E" w:rsidR="00817A2F" w:rsidRDefault="00817A2F" w:rsidP="00533815">
      <w:pPr>
        <w:rPr>
          <w:spacing w:val="0"/>
          <w:sz w:val="21"/>
          <w:szCs w:val="21"/>
        </w:rPr>
      </w:pPr>
    </w:p>
    <w:p w14:paraId="3F67DE4C" w14:textId="3AA69BEB" w:rsidR="00817A2F" w:rsidRDefault="00817A2F" w:rsidP="00533815">
      <w:pPr>
        <w:ind w:rightChars="113" w:right="28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舟橋村長　　　　　　　　　印　</w:t>
      </w:r>
    </w:p>
    <w:p w14:paraId="2453D120" w14:textId="77777777" w:rsidR="00817A2F" w:rsidRPr="009E3093" w:rsidRDefault="00817A2F" w:rsidP="00533815">
      <w:pPr>
        <w:rPr>
          <w:spacing w:val="0"/>
          <w:sz w:val="21"/>
          <w:szCs w:val="21"/>
        </w:rPr>
      </w:pPr>
    </w:p>
    <w:p w14:paraId="731AE6EB" w14:textId="2CC17C06" w:rsidR="00735CC9" w:rsidRPr="009E3093" w:rsidRDefault="00817A2F" w:rsidP="00533815">
      <w:pPr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舟橋村求職</w:t>
      </w:r>
      <w:r w:rsidR="00E7430B" w:rsidRPr="009E3093">
        <w:rPr>
          <w:rFonts w:hint="eastAsia"/>
          <w:spacing w:val="0"/>
          <w:sz w:val="21"/>
          <w:szCs w:val="21"/>
        </w:rPr>
        <w:t>活動等支援金</w:t>
      </w:r>
      <w:r w:rsidR="00105596" w:rsidRPr="009E3093">
        <w:rPr>
          <w:rFonts w:hint="eastAsia"/>
          <w:spacing w:val="0"/>
          <w:sz w:val="21"/>
          <w:szCs w:val="21"/>
        </w:rPr>
        <w:t>支給</w:t>
      </w:r>
      <w:r w:rsidR="00692059">
        <w:rPr>
          <w:rFonts w:hint="eastAsia"/>
          <w:spacing w:val="0"/>
          <w:sz w:val="21"/>
          <w:szCs w:val="21"/>
        </w:rPr>
        <w:t>決定通知書</w:t>
      </w:r>
    </w:p>
    <w:p w14:paraId="6A19CA5E" w14:textId="77777777" w:rsidR="00735CC9" w:rsidRPr="009E3093" w:rsidRDefault="00735CC9" w:rsidP="00533815">
      <w:pPr>
        <w:rPr>
          <w:spacing w:val="0"/>
          <w:sz w:val="21"/>
          <w:szCs w:val="21"/>
        </w:rPr>
      </w:pPr>
    </w:p>
    <w:p w14:paraId="04388D2B" w14:textId="4DF9187A" w:rsidR="00B6208B" w:rsidRPr="009E3093" w:rsidRDefault="00735CC9" w:rsidP="00533815">
      <w:pPr>
        <w:rPr>
          <w:spacing w:val="0"/>
          <w:sz w:val="21"/>
          <w:szCs w:val="21"/>
        </w:rPr>
      </w:pPr>
      <w:r w:rsidRPr="009E3093">
        <w:rPr>
          <w:rFonts w:hint="eastAsia"/>
          <w:spacing w:val="0"/>
          <w:sz w:val="21"/>
          <w:szCs w:val="21"/>
        </w:rPr>
        <w:t xml:space="preserve">　</w:t>
      </w:r>
      <w:r w:rsidR="00817A2F">
        <w:rPr>
          <w:rFonts w:hint="eastAsia"/>
          <w:spacing w:val="0"/>
          <w:sz w:val="21"/>
          <w:szCs w:val="21"/>
        </w:rPr>
        <w:t xml:space="preserve">　　　　　年　　月　　日付けで申請のあった舟橋村求職活動等支援金については、下記のとおり支給することに決定しましたので、舟橋村求職活動等支援事業実施要綱第６条の規定により通知します。</w:t>
      </w:r>
    </w:p>
    <w:p w14:paraId="088C667E" w14:textId="77777777" w:rsidR="00735CC9" w:rsidRPr="009E3093" w:rsidRDefault="00735CC9" w:rsidP="00533815">
      <w:pPr>
        <w:rPr>
          <w:spacing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134"/>
        <w:gridCol w:w="1985"/>
        <w:gridCol w:w="1309"/>
        <w:gridCol w:w="1951"/>
        <w:gridCol w:w="1127"/>
      </w:tblGrid>
      <w:tr w:rsidR="005E255D" w:rsidRPr="009E3093" w14:paraId="22C76970" w14:textId="77777777" w:rsidTr="00B607C0">
        <w:trPr>
          <w:trHeight w:val="769"/>
        </w:trPr>
        <w:tc>
          <w:tcPr>
            <w:tcW w:w="1730" w:type="dxa"/>
            <w:shd w:val="clear" w:color="auto" w:fill="auto"/>
            <w:vAlign w:val="center"/>
          </w:tcPr>
          <w:p w14:paraId="0D44A846" w14:textId="2FC3615A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対象児童名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A782400" w14:textId="77777777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DF83742" w14:textId="5D20736B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566CB0CC" w14:textId="3F572642" w:rsidR="005E255D" w:rsidRPr="009E3093" w:rsidRDefault="005E255D" w:rsidP="00533815">
            <w:pPr>
              <w:jc w:val="center"/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>令和　　年　　月　　日</w:t>
            </w:r>
          </w:p>
        </w:tc>
      </w:tr>
      <w:tr w:rsidR="00817A2F" w:rsidRPr="009E3093" w14:paraId="2D72D92D" w14:textId="77777777" w:rsidTr="00B607C0">
        <w:trPr>
          <w:trHeight w:val="66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3A3A132" w14:textId="5A19E9FE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保</w:t>
            </w:r>
            <w:r w:rsidR="00C03D30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護</w:t>
            </w:r>
            <w:r w:rsidR="00C03D30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4960A" w14:textId="2F3C40A0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住　所</w:t>
            </w:r>
          </w:p>
        </w:tc>
        <w:tc>
          <w:tcPr>
            <w:tcW w:w="6372" w:type="dxa"/>
            <w:gridSpan w:val="4"/>
            <w:shd w:val="clear" w:color="auto" w:fill="auto"/>
            <w:vAlign w:val="center"/>
          </w:tcPr>
          <w:p w14:paraId="33D27F85" w14:textId="3E8223D0" w:rsidR="00817A2F" w:rsidRPr="009E3093" w:rsidRDefault="00817A2F" w:rsidP="00533815">
            <w:pPr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舟橋村</w:t>
            </w:r>
          </w:p>
        </w:tc>
      </w:tr>
      <w:tr w:rsidR="00817A2F" w:rsidRPr="009E3093" w14:paraId="71F8C16C" w14:textId="77777777" w:rsidTr="00B607C0">
        <w:trPr>
          <w:trHeight w:val="563"/>
        </w:trPr>
        <w:tc>
          <w:tcPr>
            <w:tcW w:w="1730" w:type="dxa"/>
            <w:vMerge/>
            <w:shd w:val="clear" w:color="auto" w:fill="auto"/>
            <w:vAlign w:val="center"/>
          </w:tcPr>
          <w:p w14:paraId="04D33A32" w14:textId="77777777" w:rsidR="00817A2F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E8BA7" w14:textId="35880F65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14:paraId="29CBC9E1" w14:textId="77777777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0A0C8007" w14:textId="00D48C9D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対象児童との続柄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6C40A5" w14:textId="4949A856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B039B9" w:rsidRPr="009E3093" w14:paraId="6AA4D1C9" w14:textId="77777777" w:rsidTr="00B607C0">
        <w:trPr>
          <w:trHeight w:val="769"/>
        </w:trPr>
        <w:tc>
          <w:tcPr>
            <w:tcW w:w="1730" w:type="dxa"/>
            <w:shd w:val="clear" w:color="auto" w:fill="auto"/>
            <w:vAlign w:val="center"/>
          </w:tcPr>
          <w:p w14:paraId="3A123F9C" w14:textId="41AB3153" w:rsidR="00B039B9" w:rsidRPr="00B607C0" w:rsidRDefault="00B039B9" w:rsidP="00533815">
            <w:pPr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育児</w:t>
            </w:r>
            <w:r w:rsidR="00B607C0"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(</w:t>
            </w:r>
            <w:r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予定</w:t>
            </w:r>
            <w:r w:rsidR="00B607C0"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)</w:t>
            </w:r>
            <w:r w:rsidRPr="00B607C0">
              <w:rPr>
                <w:rFonts w:ascii="ＭＳ 明朝" w:hAnsi="ＭＳ 明朝" w:hint="eastAsia"/>
                <w:spacing w:val="0"/>
                <w:sz w:val="21"/>
                <w:szCs w:val="21"/>
              </w:rPr>
              <w:t>期間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691F2394" w14:textId="77777777" w:rsidR="00B039B9" w:rsidRPr="009E3093" w:rsidRDefault="00B039B9" w:rsidP="00533815">
            <w:pPr>
              <w:rPr>
                <w:spacing w:val="0"/>
                <w:sz w:val="21"/>
                <w:szCs w:val="21"/>
              </w:rPr>
            </w:pP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年　　　　月から　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E3093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243349" w:rsidRPr="009E3093">
              <w:rPr>
                <w:rFonts w:hint="eastAsia"/>
                <w:spacing w:val="0"/>
                <w:sz w:val="21"/>
                <w:szCs w:val="21"/>
              </w:rPr>
              <w:t>年　　　　月まで</w:t>
            </w:r>
          </w:p>
        </w:tc>
      </w:tr>
      <w:tr w:rsidR="00817A2F" w:rsidRPr="009E3093" w14:paraId="2851CFF0" w14:textId="77777777" w:rsidTr="00B607C0">
        <w:trPr>
          <w:trHeight w:val="769"/>
        </w:trPr>
        <w:tc>
          <w:tcPr>
            <w:tcW w:w="1730" w:type="dxa"/>
            <w:shd w:val="clear" w:color="auto" w:fill="auto"/>
            <w:vAlign w:val="center"/>
          </w:tcPr>
          <w:p w14:paraId="2AE02E94" w14:textId="02E7665E" w:rsidR="00817A2F" w:rsidRPr="009E3093" w:rsidRDefault="00817A2F" w:rsidP="00533815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備　　考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7567C086" w14:textId="77777777" w:rsidR="00817A2F" w:rsidRPr="009E3093" w:rsidRDefault="00817A2F" w:rsidP="00533815">
            <w:pPr>
              <w:rPr>
                <w:spacing w:val="0"/>
                <w:sz w:val="21"/>
                <w:szCs w:val="21"/>
              </w:rPr>
            </w:pPr>
          </w:p>
        </w:tc>
      </w:tr>
    </w:tbl>
    <w:p w14:paraId="4EBC9F00" w14:textId="18F4AE79" w:rsidR="00817A2F" w:rsidRDefault="00817A2F" w:rsidP="00533815">
      <w:pPr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※決定内容について変更が生じた場合は、速やかに村に報告し、</w:t>
      </w:r>
      <w:r w:rsidR="00692059">
        <w:rPr>
          <w:rFonts w:ascii="ＭＳ 明朝" w:hAnsi="ＭＳ 明朝" w:hint="eastAsia"/>
          <w:spacing w:val="0"/>
          <w:sz w:val="21"/>
          <w:szCs w:val="21"/>
        </w:rPr>
        <w:t>指示</w:t>
      </w:r>
      <w:r>
        <w:rPr>
          <w:rFonts w:ascii="ＭＳ 明朝" w:hAnsi="ＭＳ 明朝" w:hint="eastAsia"/>
          <w:spacing w:val="0"/>
          <w:sz w:val="21"/>
          <w:szCs w:val="21"/>
        </w:rPr>
        <w:t>を受けてください。</w:t>
      </w:r>
    </w:p>
    <w:p w14:paraId="123A0BEC" w14:textId="49117EDE" w:rsidR="00817A2F" w:rsidRDefault="00817A2F" w:rsidP="00533815">
      <w:pPr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※転出、保育所への入所等により支給要件を満たさなくなった場合は、要綱第７条の規定により「育児（予定）期間」に関わらず、その翌月分以降の応援金の支給決定が取り消しと</w:t>
      </w:r>
      <w:r w:rsidR="00692059">
        <w:rPr>
          <w:rFonts w:ascii="ＭＳ 明朝" w:hAnsi="ＭＳ 明朝" w:hint="eastAsia"/>
          <w:spacing w:val="0"/>
          <w:sz w:val="21"/>
          <w:szCs w:val="21"/>
        </w:rPr>
        <w:t>な</w:t>
      </w:r>
      <w:r>
        <w:rPr>
          <w:rFonts w:ascii="ＭＳ 明朝" w:hAnsi="ＭＳ 明朝" w:hint="eastAsia"/>
          <w:spacing w:val="0"/>
          <w:sz w:val="21"/>
          <w:szCs w:val="21"/>
        </w:rPr>
        <w:t>ります。</w:t>
      </w:r>
    </w:p>
    <w:p w14:paraId="115154B2" w14:textId="1F72A3BB" w:rsidR="00817A2F" w:rsidRPr="009E3093" w:rsidRDefault="00817A2F" w:rsidP="00533815">
      <w:pPr>
        <w:ind w:left="210" w:hangingChars="100" w:hanging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※この支援金は所得税法第34条に規定する一時所得に該当します。一時所得の年額が50万円を超える場合、確定申告が必要となる場合がありますのでご注意ください。</w:t>
      </w:r>
    </w:p>
    <w:sectPr w:rsidR="00817A2F" w:rsidRPr="009E3093" w:rsidSect="00533815">
      <w:footerReference w:type="default" r:id="rId8"/>
      <w:pgSz w:w="11906" w:h="16838" w:code="9"/>
      <w:pgMar w:top="1361" w:right="1276" w:bottom="709" w:left="1276" w:header="851" w:footer="289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BE45" w14:textId="77777777" w:rsidR="00F92C4C" w:rsidRDefault="00F92C4C" w:rsidP="001529CC">
      <w:r>
        <w:separator/>
      </w:r>
    </w:p>
  </w:endnote>
  <w:endnote w:type="continuationSeparator" w:id="0">
    <w:p w14:paraId="634150FA" w14:textId="77777777" w:rsidR="00F92C4C" w:rsidRDefault="00F92C4C" w:rsidP="001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C2CB" w14:textId="77777777" w:rsidR="009D2D36" w:rsidRDefault="009D2D36" w:rsidP="00506B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E5EF" w14:textId="77777777" w:rsidR="00F92C4C" w:rsidRDefault="00F92C4C" w:rsidP="001529CC">
      <w:r>
        <w:separator/>
      </w:r>
    </w:p>
  </w:footnote>
  <w:footnote w:type="continuationSeparator" w:id="0">
    <w:p w14:paraId="54CED0F3" w14:textId="77777777" w:rsidR="00F92C4C" w:rsidRDefault="00F92C4C" w:rsidP="0015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E43"/>
    <w:multiLevelType w:val="hybridMultilevel"/>
    <w:tmpl w:val="5F78F2A2"/>
    <w:lvl w:ilvl="0" w:tplc="AB58DC7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20F54"/>
    <w:multiLevelType w:val="hybridMultilevel"/>
    <w:tmpl w:val="B7E0A724"/>
    <w:lvl w:ilvl="0" w:tplc="93A6F02E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37AF0"/>
    <w:multiLevelType w:val="hybridMultilevel"/>
    <w:tmpl w:val="9288DF62"/>
    <w:lvl w:ilvl="0" w:tplc="051427A0">
      <w:start w:val="3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782D9F"/>
    <w:multiLevelType w:val="hybridMultilevel"/>
    <w:tmpl w:val="02A6F8DC"/>
    <w:lvl w:ilvl="0" w:tplc="5A0E2B7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C25AE"/>
    <w:multiLevelType w:val="hybridMultilevel"/>
    <w:tmpl w:val="FA02B242"/>
    <w:lvl w:ilvl="0" w:tplc="F98ACAF6">
      <w:start w:val="3"/>
      <w:numFmt w:val="decimalFullWidth"/>
      <w:lvlText w:val="(%1)"/>
      <w:lvlJc w:val="left"/>
      <w:pPr>
        <w:tabs>
          <w:tab w:val="num" w:pos="705"/>
        </w:tabs>
        <w:ind w:left="705" w:hanging="4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22107680"/>
    <w:multiLevelType w:val="hybridMultilevel"/>
    <w:tmpl w:val="FB023BC2"/>
    <w:lvl w:ilvl="0" w:tplc="D3EE0C66">
      <w:start w:val="6"/>
      <w:numFmt w:val="decimalFullWidth"/>
      <w:lvlText w:val="(%1)"/>
      <w:lvlJc w:val="left"/>
      <w:pPr>
        <w:tabs>
          <w:tab w:val="num" w:pos="698"/>
        </w:tabs>
        <w:ind w:left="6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6" w15:restartNumberingAfterBreak="0">
    <w:nsid w:val="3A18624B"/>
    <w:multiLevelType w:val="hybridMultilevel"/>
    <w:tmpl w:val="ED987DAE"/>
    <w:lvl w:ilvl="0" w:tplc="A4804AF4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72453E3"/>
    <w:multiLevelType w:val="hybridMultilevel"/>
    <w:tmpl w:val="1B003094"/>
    <w:lvl w:ilvl="0" w:tplc="F7A4EC4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6755AF"/>
    <w:multiLevelType w:val="hybridMultilevel"/>
    <w:tmpl w:val="15A0DA74"/>
    <w:lvl w:ilvl="0" w:tplc="CA20B74A">
      <w:start w:val="6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671264DE"/>
    <w:multiLevelType w:val="hybridMultilevel"/>
    <w:tmpl w:val="B398594C"/>
    <w:lvl w:ilvl="0" w:tplc="884A031C">
      <w:start w:val="3"/>
      <w:numFmt w:val="decimalFullWidth"/>
      <w:lvlText w:val="（%1）"/>
      <w:lvlJc w:val="left"/>
      <w:pPr>
        <w:tabs>
          <w:tab w:val="num" w:pos="998"/>
        </w:tabs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0" w15:restartNumberingAfterBreak="0">
    <w:nsid w:val="6B1B3C05"/>
    <w:multiLevelType w:val="hybridMultilevel"/>
    <w:tmpl w:val="73D2DFC2"/>
    <w:lvl w:ilvl="0" w:tplc="313E9AF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603AEB"/>
    <w:multiLevelType w:val="hybridMultilevel"/>
    <w:tmpl w:val="E8769B64"/>
    <w:lvl w:ilvl="0" w:tplc="D0B42E84">
      <w:start w:val="1"/>
      <w:numFmt w:val="decimalFullWidth"/>
      <w:lvlText w:val="(%1)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6F391B1C"/>
    <w:multiLevelType w:val="hybridMultilevel"/>
    <w:tmpl w:val="93AC9C40"/>
    <w:lvl w:ilvl="0" w:tplc="A050A38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C236D7"/>
    <w:multiLevelType w:val="hybridMultilevel"/>
    <w:tmpl w:val="6C2AE408"/>
    <w:lvl w:ilvl="0" w:tplc="85602AA6">
      <w:start w:val="17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8"/>
  <w:drawingGridVerticalSpacing w:val="194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FC"/>
    <w:rsid w:val="0000066B"/>
    <w:rsid w:val="000046C7"/>
    <w:rsid w:val="000069B4"/>
    <w:rsid w:val="000274FF"/>
    <w:rsid w:val="00030AC7"/>
    <w:rsid w:val="00034DEA"/>
    <w:rsid w:val="0004182E"/>
    <w:rsid w:val="00051314"/>
    <w:rsid w:val="00053573"/>
    <w:rsid w:val="00070D1B"/>
    <w:rsid w:val="00070DC2"/>
    <w:rsid w:val="000742E7"/>
    <w:rsid w:val="00076472"/>
    <w:rsid w:val="000775BF"/>
    <w:rsid w:val="0008308D"/>
    <w:rsid w:val="00084225"/>
    <w:rsid w:val="00094A9D"/>
    <w:rsid w:val="00096D08"/>
    <w:rsid w:val="00096E4E"/>
    <w:rsid w:val="00097AF0"/>
    <w:rsid w:val="000A1DF7"/>
    <w:rsid w:val="000A2362"/>
    <w:rsid w:val="000A4E79"/>
    <w:rsid w:val="000A6274"/>
    <w:rsid w:val="000A705A"/>
    <w:rsid w:val="000B1625"/>
    <w:rsid w:val="000C4EF1"/>
    <w:rsid w:val="000E1B86"/>
    <w:rsid w:val="000E53E8"/>
    <w:rsid w:val="000F3317"/>
    <w:rsid w:val="000F5F07"/>
    <w:rsid w:val="000F7F7D"/>
    <w:rsid w:val="00105306"/>
    <w:rsid w:val="00105596"/>
    <w:rsid w:val="0012320E"/>
    <w:rsid w:val="00144E04"/>
    <w:rsid w:val="00146017"/>
    <w:rsid w:val="00146461"/>
    <w:rsid w:val="00147D49"/>
    <w:rsid w:val="001526D5"/>
    <w:rsid w:val="001529CC"/>
    <w:rsid w:val="001529E9"/>
    <w:rsid w:val="00153D9D"/>
    <w:rsid w:val="00161D7F"/>
    <w:rsid w:val="00180BD7"/>
    <w:rsid w:val="001852EB"/>
    <w:rsid w:val="001858A1"/>
    <w:rsid w:val="00186CB9"/>
    <w:rsid w:val="00191C99"/>
    <w:rsid w:val="00195F8E"/>
    <w:rsid w:val="001A1383"/>
    <w:rsid w:val="001A1F47"/>
    <w:rsid w:val="001A75B8"/>
    <w:rsid w:val="001B098F"/>
    <w:rsid w:val="001B17A1"/>
    <w:rsid w:val="001B2307"/>
    <w:rsid w:val="001B454F"/>
    <w:rsid w:val="001B77F3"/>
    <w:rsid w:val="001C0236"/>
    <w:rsid w:val="001C06F7"/>
    <w:rsid w:val="001C609A"/>
    <w:rsid w:val="001D3A9F"/>
    <w:rsid w:val="001D7581"/>
    <w:rsid w:val="001F7ED7"/>
    <w:rsid w:val="002012FD"/>
    <w:rsid w:val="00203197"/>
    <w:rsid w:val="00211880"/>
    <w:rsid w:val="00212869"/>
    <w:rsid w:val="00216F6D"/>
    <w:rsid w:val="00220EEE"/>
    <w:rsid w:val="00227103"/>
    <w:rsid w:val="002302BE"/>
    <w:rsid w:val="002341C1"/>
    <w:rsid w:val="00237839"/>
    <w:rsid w:val="002401FB"/>
    <w:rsid w:val="002431E4"/>
    <w:rsid w:val="00243349"/>
    <w:rsid w:val="002457ED"/>
    <w:rsid w:val="002512DE"/>
    <w:rsid w:val="00251771"/>
    <w:rsid w:val="00254C7A"/>
    <w:rsid w:val="00256AFE"/>
    <w:rsid w:val="00262D69"/>
    <w:rsid w:val="00264269"/>
    <w:rsid w:val="0027534D"/>
    <w:rsid w:val="00277E1A"/>
    <w:rsid w:val="002836A5"/>
    <w:rsid w:val="0029001E"/>
    <w:rsid w:val="00290F29"/>
    <w:rsid w:val="00291DF9"/>
    <w:rsid w:val="0029403B"/>
    <w:rsid w:val="002946AC"/>
    <w:rsid w:val="002A181B"/>
    <w:rsid w:val="002A1CDB"/>
    <w:rsid w:val="002A259C"/>
    <w:rsid w:val="002A5620"/>
    <w:rsid w:val="002A6794"/>
    <w:rsid w:val="002B08E8"/>
    <w:rsid w:val="002B5425"/>
    <w:rsid w:val="002B7D16"/>
    <w:rsid w:val="002C0EA6"/>
    <w:rsid w:val="002C68E4"/>
    <w:rsid w:val="002D1EDF"/>
    <w:rsid w:val="002D20F7"/>
    <w:rsid w:val="002D3417"/>
    <w:rsid w:val="002D4234"/>
    <w:rsid w:val="002D48E7"/>
    <w:rsid w:val="002D6692"/>
    <w:rsid w:val="002E2170"/>
    <w:rsid w:val="002E22B6"/>
    <w:rsid w:val="003040EF"/>
    <w:rsid w:val="003042D9"/>
    <w:rsid w:val="003051BD"/>
    <w:rsid w:val="00307B80"/>
    <w:rsid w:val="003118C3"/>
    <w:rsid w:val="00313E4A"/>
    <w:rsid w:val="003142EF"/>
    <w:rsid w:val="00324573"/>
    <w:rsid w:val="00326159"/>
    <w:rsid w:val="0033424C"/>
    <w:rsid w:val="00340794"/>
    <w:rsid w:val="00344ADD"/>
    <w:rsid w:val="0034620D"/>
    <w:rsid w:val="00347136"/>
    <w:rsid w:val="00360653"/>
    <w:rsid w:val="003654C4"/>
    <w:rsid w:val="00370667"/>
    <w:rsid w:val="00373B00"/>
    <w:rsid w:val="00375EF5"/>
    <w:rsid w:val="00376F1A"/>
    <w:rsid w:val="00381493"/>
    <w:rsid w:val="00382D96"/>
    <w:rsid w:val="00386219"/>
    <w:rsid w:val="0038625D"/>
    <w:rsid w:val="003A596A"/>
    <w:rsid w:val="003B4644"/>
    <w:rsid w:val="003C0301"/>
    <w:rsid w:val="003C3C21"/>
    <w:rsid w:val="003C709A"/>
    <w:rsid w:val="003D292A"/>
    <w:rsid w:val="003D7102"/>
    <w:rsid w:val="003D7962"/>
    <w:rsid w:val="003E2767"/>
    <w:rsid w:val="003F4D72"/>
    <w:rsid w:val="00417AE1"/>
    <w:rsid w:val="00422EBF"/>
    <w:rsid w:val="00427EBE"/>
    <w:rsid w:val="00441BCF"/>
    <w:rsid w:val="00442B18"/>
    <w:rsid w:val="00443346"/>
    <w:rsid w:val="004511CD"/>
    <w:rsid w:val="00452488"/>
    <w:rsid w:val="00452B36"/>
    <w:rsid w:val="00455D6F"/>
    <w:rsid w:val="004577A6"/>
    <w:rsid w:val="00464F31"/>
    <w:rsid w:val="00491D3A"/>
    <w:rsid w:val="004928AA"/>
    <w:rsid w:val="00496C7E"/>
    <w:rsid w:val="004A1F00"/>
    <w:rsid w:val="004A4B7F"/>
    <w:rsid w:val="004B15C2"/>
    <w:rsid w:val="004B34DB"/>
    <w:rsid w:val="004B42D0"/>
    <w:rsid w:val="004B7BD8"/>
    <w:rsid w:val="004C0115"/>
    <w:rsid w:val="004C03B8"/>
    <w:rsid w:val="004C7B56"/>
    <w:rsid w:val="004D2901"/>
    <w:rsid w:val="004D6E18"/>
    <w:rsid w:val="004E4A08"/>
    <w:rsid w:val="004E6A22"/>
    <w:rsid w:val="004F0AFD"/>
    <w:rsid w:val="004F4689"/>
    <w:rsid w:val="0050052B"/>
    <w:rsid w:val="00503E02"/>
    <w:rsid w:val="005055C7"/>
    <w:rsid w:val="00506B0E"/>
    <w:rsid w:val="00511FBE"/>
    <w:rsid w:val="00513040"/>
    <w:rsid w:val="00516F44"/>
    <w:rsid w:val="005177A0"/>
    <w:rsid w:val="00521157"/>
    <w:rsid w:val="00525F6A"/>
    <w:rsid w:val="005312FC"/>
    <w:rsid w:val="00533815"/>
    <w:rsid w:val="005454C4"/>
    <w:rsid w:val="00546F46"/>
    <w:rsid w:val="005527A2"/>
    <w:rsid w:val="00552CD5"/>
    <w:rsid w:val="00553AB9"/>
    <w:rsid w:val="00554825"/>
    <w:rsid w:val="0055582C"/>
    <w:rsid w:val="00556F80"/>
    <w:rsid w:val="005619BD"/>
    <w:rsid w:val="00572132"/>
    <w:rsid w:val="00580E7F"/>
    <w:rsid w:val="00585BB0"/>
    <w:rsid w:val="005B5A0A"/>
    <w:rsid w:val="005B5A48"/>
    <w:rsid w:val="005B72B0"/>
    <w:rsid w:val="005C77EB"/>
    <w:rsid w:val="005C7B3B"/>
    <w:rsid w:val="005D245C"/>
    <w:rsid w:val="005E17E8"/>
    <w:rsid w:val="005E255D"/>
    <w:rsid w:val="005E3C78"/>
    <w:rsid w:val="005F10F6"/>
    <w:rsid w:val="005F249E"/>
    <w:rsid w:val="005F3D2B"/>
    <w:rsid w:val="005F652B"/>
    <w:rsid w:val="00614AC4"/>
    <w:rsid w:val="00614EB2"/>
    <w:rsid w:val="00626E0E"/>
    <w:rsid w:val="00627092"/>
    <w:rsid w:val="006274A6"/>
    <w:rsid w:val="006337BE"/>
    <w:rsid w:val="00634430"/>
    <w:rsid w:val="00637957"/>
    <w:rsid w:val="00640324"/>
    <w:rsid w:val="00643778"/>
    <w:rsid w:val="00653DF4"/>
    <w:rsid w:val="00662499"/>
    <w:rsid w:val="00664BA9"/>
    <w:rsid w:val="00664EA8"/>
    <w:rsid w:val="006676BE"/>
    <w:rsid w:val="00675C31"/>
    <w:rsid w:val="00685378"/>
    <w:rsid w:val="006917DE"/>
    <w:rsid w:val="00692059"/>
    <w:rsid w:val="00695BA2"/>
    <w:rsid w:val="006A0857"/>
    <w:rsid w:val="006A0A5A"/>
    <w:rsid w:val="006A0B7C"/>
    <w:rsid w:val="006A16D5"/>
    <w:rsid w:val="006A2836"/>
    <w:rsid w:val="006A33AA"/>
    <w:rsid w:val="006A6087"/>
    <w:rsid w:val="006C0EB6"/>
    <w:rsid w:val="006C4526"/>
    <w:rsid w:val="006D0596"/>
    <w:rsid w:val="006D076B"/>
    <w:rsid w:val="006D1509"/>
    <w:rsid w:val="006E2F05"/>
    <w:rsid w:val="006F01C5"/>
    <w:rsid w:val="006F3B6D"/>
    <w:rsid w:val="006F3BC8"/>
    <w:rsid w:val="006F6555"/>
    <w:rsid w:val="007010F5"/>
    <w:rsid w:val="0071576D"/>
    <w:rsid w:val="00735259"/>
    <w:rsid w:val="0073562A"/>
    <w:rsid w:val="00735CC9"/>
    <w:rsid w:val="007402DC"/>
    <w:rsid w:val="00757E4A"/>
    <w:rsid w:val="007645B1"/>
    <w:rsid w:val="00767D69"/>
    <w:rsid w:val="00790715"/>
    <w:rsid w:val="007918E9"/>
    <w:rsid w:val="00792672"/>
    <w:rsid w:val="007A068C"/>
    <w:rsid w:val="007A55A3"/>
    <w:rsid w:val="007A6862"/>
    <w:rsid w:val="007B1AB9"/>
    <w:rsid w:val="007B51A5"/>
    <w:rsid w:val="007C0109"/>
    <w:rsid w:val="007C113E"/>
    <w:rsid w:val="007C526C"/>
    <w:rsid w:val="007C75B8"/>
    <w:rsid w:val="007D36C6"/>
    <w:rsid w:val="007E0194"/>
    <w:rsid w:val="007E097A"/>
    <w:rsid w:val="007E6ED6"/>
    <w:rsid w:val="007F0901"/>
    <w:rsid w:val="007F111A"/>
    <w:rsid w:val="007F336A"/>
    <w:rsid w:val="007F4177"/>
    <w:rsid w:val="007F4829"/>
    <w:rsid w:val="00811290"/>
    <w:rsid w:val="008164AD"/>
    <w:rsid w:val="00817A2F"/>
    <w:rsid w:val="008213CD"/>
    <w:rsid w:val="00824CDE"/>
    <w:rsid w:val="0082530D"/>
    <w:rsid w:val="00826EF7"/>
    <w:rsid w:val="008349FD"/>
    <w:rsid w:val="00844A66"/>
    <w:rsid w:val="0086004D"/>
    <w:rsid w:val="00863F0F"/>
    <w:rsid w:val="008640B3"/>
    <w:rsid w:val="0087045D"/>
    <w:rsid w:val="008713F1"/>
    <w:rsid w:val="008736FE"/>
    <w:rsid w:val="008803F0"/>
    <w:rsid w:val="00880DDD"/>
    <w:rsid w:val="00880FF5"/>
    <w:rsid w:val="00885A26"/>
    <w:rsid w:val="008A0446"/>
    <w:rsid w:val="008B146F"/>
    <w:rsid w:val="008B1E30"/>
    <w:rsid w:val="008C19AC"/>
    <w:rsid w:val="008C5AE5"/>
    <w:rsid w:val="008D22CF"/>
    <w:rsid w:val="008D30AA"/>
    <w:rsid w:val="008D7736"/>
    <w:rsid w:val="008F165E"/>
    <w:rsid w:val="00900BD3"/>
    <w:rsid w:val="00901824"/>
    <w:rsid w:val="0090588E"/>
    <w:rsid w:val="009078E0"/>
    <w:rsid w:val="00913C07"/>
    <w:rsid w:val="00922F3A"/>
    <w:rsid w:val="00923BF2"/>
    <w:rsid w:val="0092535C"/>
    <w:rsid w:val="00926328"/>
    <w:rsid w:val="009329D7"/>
    <w:rsid w:val="009435B1"/>
    <w:rsid w:val="009517F2"/>
    <w:rsid w:val="00951FAD"/>
    <w:rsid w:val="0095698B"/>
    <w:rsid w:val="009572CE"/>
    <w:rsid w:val="00971AA0"/>
    <w:rsid w:val="009800DA"/>
    <w:rsid w:val="009865D8"/>
    <w:rsid w:val="009B3E48"/>
    <w:rsid w:val="009B6205"/>
    <w:rsid w:val="009C69D9"/>
    <w:rsid w:val="009C6F9D"/>
    <w:rsid w:val="009C7D53"/>
    <w:rsid w:val="009D1253"/>
    <w:rsid w:val="009D2852"/>
    <w:rsid w:val="009D2D36"/>
    <w:rsid w:val="009D4D08"/>
    <w:rsid w:val="009D4FAA"/>
    <w:rsid w:val="009E1AD8"/>
    <w:rsid w:val="009E3093"/>
    <w:rsid w:val="009E437C"/>
    <w:rsid w:val="009F36BB"/>
    <w:rsid w:val="00A0320A"/>
    <w:rsid w:val="00A04C87"/>
    <w:rsid w:val="00A056FA"/>
    <w:rsid w:val="00A059F1"/>
    <w:rsid w:val="00A122B3"/>
    <w:rsid w:val="00A14924"/>
    <w:rsid w:val="00A23743"/>
    <w:rsid w:val="00A262BD"/>
    <w:rsid w:val="00A27E7E"/>
    <w:rsid w:val="00A419D4"/>
    <w:rsid w:val="00A42B0A"/>
    <w:rsid w:val="00A44DCC"/>
    <w:rsid w:val="00A51743"/>
    <w:rsid w:val="00A57275"/>
    <w:rsid w:val="00A7454B"/>
    <w:rsid w:val="00A74E5E"/>
    <w:rsid w:val="00A82693"/>
    <w:rsid w:val="00A93142"/>
    <w:rsid w:val="00AB1CE2"/>
    <w:rsid w:val="00AB62E7"/>
    <w:rsid w:val="00AB7294"/>
    <w:rsid w:val="00AE2777"/>
    <w:rsid w:val="00AF33B1"/>
    <w:rsid w:val="00AF4B66"/>
    <w:rsid w:val="00B013F0"/>
    <w:rsid w:val="00B039B9"/>
    <w:rsid w:val="00B06BA6"/>
    <w:rsid w:val="00B12A0E"/>
    <w:rsid w:val="00B170D5"/>
    <w:rsid w:val="00B228CE"/>
    <w:rsid w:val="00B23A8A"/>
    <w:rsid w:val="00B355D0"/>
    <w:rsid w:val="00B41A0A"/>
    <w:rsid w:val="00B448CE"/>
    <w:rsid w:val="00B47154"/>
    <w:rsid w:val="00B52DDE"/>
    <w:rsid w:val="00B607C0"/>
    <w:rsid w:val="00B61FEF"/>
    <w:rsid w:val="00B6208B"/>
    <w:rsid w:val="00B640B1"/>
    <w:rsid w:val="00B908B6"/>
    <w:rsid w:val="00B94B5F"/>
    <w:rsid w:val="00B95777"/>
    <w:rsid w:val="00B96C91"/>
    <w:rsid w:val="00BA289D"/>
    <w:rsid w:val="00BA4301"/>
    <w:rsid w:val="00BB02A5"/>
    <w:rsid w:val="00BC1C93"/>
    <w:rsid w:val="00BE3C29"/>
    <w:rsid w:val="00BE508C"/>
    <w:rsid w:val="00BE72F9"/>
    <w:rsid w:val="00BF444B"/>
    <w:rsid w:val="00C03D30"/>
    <w:rsid w:val="00C0453A"/>
    <w:rsid w:val="00C0453F"/>
    <w:rsid w:val="00C054FA"/>
    <w:rsid w:val="00C1417E"/>
    <w:rsid w:val="00C235A7"/>
    <w:rsid w:val="00C23D73"/>
    <w:rsid w:val="00C30416"/>
    <w:rsid w:val="00C324E1"/>
    <w:rsid w:val="00C36979"/>
    <w:rsid w:val="00C421C9"/>
    <w:rsid w:val="00C43841"/>
    <w:rsid w:val="00C50D1E"/>
    <w:rsid w:val="00C50EBF"/>
    <w:rsid w:val="00C51712"/>
    <w:rsid w:val="00C51818"/>
    <w:rsid w:val="00C569F1"/>
    <w:rsid w:val="00C82C07"/>
    <w:rsid w:val="00C91511"/>
    <w:rsid w:val="00C91FA6"/>
    <w:rsid w:val="00C92D42"/>
    <w:rsid w:val="00CA02DB"/>
    <w:rsid w:val="00CA1D63"/>
    <w:rsid w:val="00CB463F"/>
    <w:rsid w:val="00CB7951"/>
    <w:rsid w:val="00CC1915"/>
    <w:rsid w:val="00CC1B7D"/>
    <w:rsid w:val="00CC234C"/>
    <w:rsid w:val="00CC4019"/>
    <w:rsid w:val="00CC48B4"/>
    <w:rsid w:val="00CD2A81"/>
    <w:rsid w:val="00CD6D12"/>
    <w:rsid w:val="00CD7625"/>
    <w:rsid w:val="00CE1712"/>
    <w:rsid w:val="00CE3256"/>
    <w:rsid w:val="00CF46C9"/>
    <w:rsid w:val="00D05DE6"/>
    <w:rsid w:val="00D12741"/>
    <w:rsid w:val="00D1323A"/>
    <w:rsid w:val="00D163C2"/>
    <w:rsid w:val="00D17E3E"/>
    <w:rsid w:val="00D17F08"/>
    <w:rsid w:val="00D219D8"/>
    <w:rsid w:val="00D26AC8"/>
    <w:rsid w:val="00D34F68"/>
    <w:rsid w:val="00D35528"/>
    <w:rsid w:val="00D40EA8"/>
    <w:rsid w:val="00D42109"/>
    <w:rsid w:val="00D54D62"/>
    <w:rsid w:val="00D613B0"/>
    <w:rsid w:val="00D63AF9"/>
    <w:rsid w:val="00D75B9E"/>
    <w:rsid w:val="00D76C65"/>
    <w:rsid w:val="00D77D0A"/>
    <w:rsid w:val="00D77F57"/>
    <w:rsid w:val="00D82E2B"/>
    <w:rsid w:val="00D836FC"/>
    <w:rsid w:val="00D84679"/>
    <w:rsid w:val="00D862EC"/>
    <w:rsid w:val="00D951CB"/>
    <w:rsid w:val="00D97950"/>
    <w:rsid w:val="00DA456A"/>
    <w:rsid w:val="00DA524E"/>
    <w:rsid w:val="00DB2864"/>
    <w:rsid w:val="00DC6749"/>
    <w:rsid w:val="00DD2940"/>
    <w:rsid w:val="00DE1818"/>
    <w:rsid w:val="00DE3016"/>
    <w:rsid w:val="00DE5C06"/>
    <w:rsid w:val="00DF1B44"/>
    <w:rsid w:val="00E02904"/>
    <w:rsid w:val="00E04A6A"/>
    <w:rsid w:val="00E10679"/>
    <w:rsid w:val="00E142CC"/>
    <w:rsid w:val="00E20A32"/>
    <w:rsid w:val="00E210F3"/>
    <w:rsid w:val="00E42C29"/>
    <w:rsid w:val="00E42DCF"/>
    <w:rsid w:val="00E51B2D"/>
    <w:rsid w:val="00E563E7"/>
    <w:rsid w:val="00E57999"/>
    <w:rsid w:val="00E60403"/>
    <w:rsid w:val="00E63F36"/>
    <w:rsid w:val="00E64E4A"/>
    <w:rsid w:val="00E66CC0"/>
    <w:rsid w:val="00E71893"/>
    <w:rsid w:val="00E7430B"/>
    <w:rsid w:val="00E74E60"/>
    <w:rsid w:val="00E75D38"/>
    <w:rsid w:val="00E778AC"/>
    <w:rsid w:val="00E807C0"/>
    <w:rsid w:val="00E8197E"/>
    <w:rsid w:val="00E825B3"/>
    <w:rsid w:val="00E84093"/>
    <w:rsid w:val="00E84385"/>
    <w:rsid w:val="00E86AF7"/>
    <w:rsid w:val="00E870DD"/>
    <w:rsid w:val="00E94AE1"/>
    <w:rsid w:val="00E95115"/>
    <w:rsid w:val="00EA6206"/>
    <w:rsid w:val="00EB39B0"/>
    <w:rsid w:val="00EB43FC"/>
    <w:rsid w:val="00EB78F5"/>
    <w:rsid w:val="00EB7BE1"/>
    <w:rsid w:val="00EC2F9B"/>
    <w:rsid w:val="00EC70D0"/>
    <w:rsid w:val="00EE0E3B"/>
    <w:rsid w:val="00EE2347"/>
    <w:rsid w:val="00EE4E9E"/>
    <w:rsid w:val="00EF50FA"/>
    <w:rsid w:val="00EF73EE"/>
    <w:rsid w:val="00F029A2"/>
    <w:rsid w:val="00F035AD"/>
    <w:rsid w:val="00F05871"/>
    <w:rsid w:val="00F0672F"/>
    <w:rsid w:val="00F117A7"/>
    <w:rsid w:val="00F142A8"/>
    <w:rsid w:val="00F15272"/>
    <w:rsid w:val="00F32A10"/>
    <w:rsid w:val="00F3363D"/>
    <w:rsid w:val="00F362B0"/>
    <w:rsid w:val="00F47C27"/>
    <w:rsid w:val="00F60FA5"/>
    <w:rsid w:val="00F66F71"/>
    <w:rsid w:val="00F722E6"/>
    <w:rsid w:val="00F82AE9"/>
    <w:rsid w:val="00F86C09"/>
    <w:rsid w:val="00F9204C"/>
    <w:rsid w:val="00F92C4C"/>
    <w:rsid w:val="00F93584"/>
    <w:rsid w:val="00F93CF7"/>
    <w:rsid w:val="00F959E9"/>
    <w:rsid w:val="00FA033D"/>
    <w:rsid w:val="00FA6D90"/>
    <w:rsid w:val="00FB3088"/>
    <w:rsid w:val="00FB3914"/>
    <w:rsid w:val="00FB7BFD"/>
    <w:rsid w:val="00FC0ECB"/>
    <w:rsid w:val="00FC37BD"/>
    <w:rsid w:val="00FD2E91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46CFAA"/>
  <w15:chartTrackingRefBased/>
  <w15:docId w15:val="{2667F8D9-D72C-49FE-B9AB-CA83166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F08"/>
    <w:pPr>
      <w:widowControl w:val="0"/>
      <w:jc w:val="both"/>
    </w:pPr>
    <w:rPr>
      <w:spacing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85378"/>
  </w:style>
  <w:style w:type="paragraph" w:styleId="a5">
    <w:name w:val="header"/>
    <w:basedOn w:val="a"/>
    <w:link w:val="a6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29CC"/>
    <w:rPr>
      <w:spacing w:val="24"/>
      <w:kern w:val="2"/>
    </w:rPr>
  </w:style>
  <w:style w:type="paragraph" w:styleId="a7">
    <w:name w:val="footer"/>
    <w:basedOn w:val="a"/>
    <w:link w:val="a8"/>
    <w:uiPriority w:val="99"/>
    <w:rsid w:val="0015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9CC"/>
    <w:rPr>
      <w:spacing w:val="24"/>
      <w:kern w:val="2"/>
    </w:rPr>
  </w:style>
  <w:style w:type="paragraph" w:styleId="a9">
    <w:name w:val="Balloon Text"/>
    <w:basedOn w:val="a"/>
    <w:link w:val="aa"/>
    <w:rsid w:val="00626E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6E0E"/>
    <w:rPr>
      <w:rFonts w:ascii="Arial" w:eastAsia="ＭＳ ゴシック" w:hAnsi="Arial" w:cs="Times New Roman"/>
      <w:spacing w:val="24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76F1A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0AD3-449F-4F2C-B165-976811E9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朝日町処務規程の一部を改正する訓令を次のように定め、公表する</vt:lpstr>
      <vt:lpstr>朝日町処務規程の一部を改正する訓令を次のように定め、公表する</vt:lpstr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朝日町処務規程の一部を改正する訓令を次のように定め、公表する</dc:title>
  <dc:subject/>
  <dc:creator>asaho04</dc:creator>
  <cp:keywords/>
  <cp:lastModifiedBy>老田幸雄</cp:lastModifiedBy>
  <cp:revision>8</cp:revision>
  <cp:lastPrinted>2017-03-24T00:37:00Z</cp:lastPrinted>
  <dcterms:created xsi:type="dcterms:W3CDTF">2022-07-19T00:49:00Z</dcterms:created>
  <dcterms:modified xsi:type="dcterms:W3CDTF">2022-07-19T04:02:00Z</dcterms:modified>
</cp:coreProperties>
</file>