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9EED2" w14:textId="27C1B601" w:rsidR="00EC297C" w:rsidRDefault="002473B0">
      <w:pPr>
        <w:spacing w:before="180" w:after="180"/>
        <w:ind w:left="90" w:hanging="9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A1686F" wp14:editId="7D873523">
            <wp:simplePos x="0" y="0"/>
            <wp:positionH relativeFrom="margin">
              <wp:align>center</wp:align>
            </wp:positionH>
            <wp:positionV relativeFrom="paragraph">
              <wp:posOffset>-59690</wp:posOffset>
            </wp:positionV>
            <wp:extent cx="6638028" cy="9286875"/>
            <wp:effectExtent l="0" t="0" r="0" b="0"/>
            <wp:wrapNone/>
            <wp:docPr id="18375231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96" cy="929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297C" w:rsidSect="00247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F144F" w14:textId="77777777" w:rsidR="004C5152" w:rsidRDefault="004C5152" w:rsidP="001E4931">
      <w:pPr>
        <w:spacing w:before="120" w:after="120" w:line="240" w:lineRule="auto"/>
        <w:ind w:left="90" w:hanging="90"/>
      </w:pPr>
      <w:r>
        <w:separator/>
      </w:r>
    </w:p>
  </w:endnote>
  <w:endnote w:type="continuationSeparator" w:id="0">
    <w:p w14:paraId="161B6F64" w14:textId="77777777" w:rsidR="004C5152" w:rsidRDefault="004C5152" w:rsidP="001E4931">
      <w:pPr>
        <w:spacing w:before="120" w:after="120" w:line="240" w:lineRule="auto"/>
        <w:ind w:left="90" w:hanging="9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02229" w14:textId="77777777" w:rsidR="001E4931" w:rsidRDefault="001E4931">
    <w:pPr>
      <w:pStyle w:val="ac"/>
      <w:spacing w:before="120" w:after="120"/>
      <w:ind w:left="90" w:hanging="9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98635" w14:textId="77777777" w:rsidR="001E4931" w:rsidRDefault="001E4931">
    <w:pPr>
      <w:pStyle w:val="ac"/>
      <w:spacing w:before="120" w:after="120"/>
      <w:ind w:left="90" w:hanging="9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FD337" w14:textId="77777777" w:rsidR="001E4931" w:rsidRDefault="001E4931">
    <w:pPr>
      <w:pStyle w:val="ac"/>
      <w:spacing w:before="120" w:after="120"/>
      <w:ind w:left="90" w:hanging="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D32C2" w14:textId="77777777" w:rsidR="004C5152" w:rsidRDefault="004C5152" w:rsidP="001E4931">
      <w:pPr>
        <w:spacing w:before="120" w:after="120" w:line="240" w:lineRule="auto"/>
        <w:ind w:left="90" w:hanging="90"/>
      </w:pPr>
      <w:r>
        <w:separator/>
      </w:r>
    </w:p>
  </w:footnote>
  <w:footnote w:type="continuationSeparator" w:id="0">
    <w:p w14:paraId="2413C568" w14:textId="77777777" w:rsidR="004C5152" w:rsidRDefault="004C5152" w:rsidP="001E4931">
      <w:pPr>
        <w:spacing w:before="120" w:after="120" w:line="240" w:lineRule="auto"/>
        <w:ind w:left="90" w:hanging="9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9CE6D" w14:textId="77777777" w:rsidR="001E4931" w:rsidRDefault="001E4931">
    <w:pPr>
      <w:pStyle w:val="aa"/>
      <w:spacing w:before="120" w:after="120"/>
      <w:ind w:left="90" w:hanging="9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7B5E" w14:textId="7409FBD6" w:rsidR="001E4931" w:rsidRPr="001E4931" w:rsidRDefault="001E4931" w:rsidP="001E4931">
    <w:pPr>
      <w:pStyle w:val="aa"/>
      <w:spacing w:before="120" w:after="120"/>
      <w:ind w:left="198" w:hanging="198"/>
      <w:jc w:val="center"/>
      <w:rPr>
        <w:rFonts w:ascii="HGP創英ﾌﾟﾚｾﾞﾝｽEB" w:eastAsia="HGP創英ﾌﾟﾚｾﾞﾝｽEB"/>
        <w:b/>
        <w:bCs/>
        <w:sz w:val="48"/>
        <w:szCs w:val="48"/>
      </w:rPr>
    </w:pPr>
    <w:r w:rsidRPr="001E4931">
      <w:rPr>
        <w:rFonts w:ascii="HGP創英ﾌﾟﾚｾﾞﾝｽEB" w:eastAsia="HGP創英ﾌﾟﾚｾﾞﾝｽEB" w:hint="eastAsia"/>
        <w:b/>
        <w:bCs/>
        <w:sz w:val="48"/>
        <w:szCs w:val="48"/>
      </w:rPr>
      <w:t>舟橋会館</w:t>
    </w:r>
    <w:r w:rsidR="002473B0">
      <w:rPr>
        <w:rFonts w:ascii="HGP創英ﾌﾟﾚｾﾞﾝｽEB" w:eastAsia="HGP創英ﾌﾟﾚｾﾞﾝｽEB" w:hint="eastAsia"/>
        <w:b/>
        <w:bCs/>
        <w:sz w:val="48"/>
        <w:szCs w:val="48"/>
      </w:rPr>
      <w:t>から</w:t>
    </w:r>
    <w:r w:rsidR="00302023">
      <w:rPr>
        <w:rFonts w:ascii="HGP創英ﾌﾟﾚｾﾞﾝｽEB" w:eastAsia="HGP創英ﾌﾟﾚｾﾞﾝｽEB" w:hint="eastAsia"/>
        <w:b/>
        <w:bCs/>
        <w:sz w:val="48"/>
        <w:szCs w:val="48"/>
      </w:rPr>
      <w:t>の</w:t>
    </w:r>
    <w:r w:rsidRPr="001E4931">
      <w:rPr>
        <w:rFonts w:ascii="HGP創英ﾌﾟﾚｾﾞﾝｽEB" w:eastAsia="HGP創英ﾌﾟﾚｾﾞﾝｽEB" w:hint="eastAsia"/>
        <w:b/>
        <w:bCs/>
        <w:sz w:val="48"/>
        <w:szCs w:val="48"/>
      </w:rPr>
      <w:t>お知らせ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43424" w14:textId="77777777" w:rsidR="001E4931" w:rsidRDefault="001E4931">
    <w:pPr>
      <w:pStyle w:val="aa"/>
      <w:spacing w:before="120" w:after="120"/>
      <w:ind w:left="90" w:hanging="9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31D"/>
    <w:rsid w:val="001928C0"/>
    <w:rsid w:val="001E4931"/>
    <w:rsid w:val="001E5216"/>
    <w:rsid w:val="0022177D"/>
    <w:rsid w:val="002473B0"/>
    <w:rsid w:val="00262876"/>
    <w:rsid w:val="00302023"/>
    <w:rsid w:val="0041537D"/>
    <w:rsid w:val="004305EA"/>
    <w:rsid w:val="0046556C"/>
    <w:rsid w:val="004C5152"/>
    <w:rsid w:val="0051631D"/>
    <w:rsid w:val="005B1883"/>
    <w:rsid w:val="006C6913"/>
    <w:rsid w:val="007D34C0"/>
    <w:rsid w:val="007E4F62"/>
    <w:rsid w:val="007F1A87"/>
    <w:rsid w:val="00870753"/>
    <w:rsid w:val="008A4758"/>
    <w:rsid w:val="00935216"/>
    <w:rsid w:val="00A06097"/>
    <w:rsid w:val="00A427EC"/>
    <w:rsid w:val="00A5779F"/>
    <w:rsid w:val="00B63A7E"/>
    <w:rsid w:val="00B96956"/>
    <w:rsid w:val="00DE4FC8"/>
    <w:rsid w:val="00EB4DC1"/>
    <w:rsid w:val="00EC297C"/>
    <w:rsid w:val="00EE0730"/>
    <w:rsid w:val="00FB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7A0A1F"/>
  <w15:chartTrackingRefBased/>
  <w15:docId w15:val="{79273182-9592-4177-B6AA-A66F38B45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beforeLines="50" w:before="50" w:afterLines="50" w:after="50" w:line="0" w:lineRule="atLeast"/>
        <w:ind w:left="41" w:hangingChars="41" w:hanging="4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631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63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631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631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631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631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631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631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631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1631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1631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1631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1631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1631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1631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1631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1631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1631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1631D"/>
    <w:pPr>
      <w:spacing w:before="0"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163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1631D"/>
    <w:pPr>
      <w:numPr>
        <w:ilvl w:val="1"/>
      </w:numPr>
      <w:spacing w:after="160"/>
      <w:ind w:left="41" w:hangingChars="41" w:hanging="41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1631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163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1631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1631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1631D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163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1631D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51631D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1E493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E4931"/>
  </w:style>
  <w:style w:type="paragraph" w:styleId="ac">
    <w:name w:val="footer"/>
    <w:basedOn w:val="a"/>
    <w:link w:val="ad"/>
    <w:uiPriority w:val="99"/>
    <w:unhideWhenUsed/>
    <w:rsid w:val="001E493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E4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太郎 金沢</dc:creator>
  <cp:keywords/>
  <dc:description/>
  <cp:lastModifiedBy>太郎 金沢</cp:lastModifiedBy>
  <cp:revision>12</cp:revision>
  <cp:lastPrinted>2026-06-23T02:57:00Z</cp:lastPrinted>
  <dcterms:created xsi:type="dcterms:W3CDTF">2026-06-17T05:18:00Z</dcterms:created>
  <dcterms:modified xsi:type="dcterms:W3CDTF">2026-06-23T02:59:00Z</dcterms:modified>
</cp:coreProperties>
</file>