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816807" w14:textId="45077E7C" w:rsidR="00A72AE8" w:rsidRDefault="00A72AE8" w:rsidP="00A72AE8">
      <w:pPr>
        <w:tabs>
          <w:tab w:val="right" w:pos="8504"/>
        </w:tabs>
        <w:jc w:val="right"/>
      </w:pPr>
      <w:r>
        <w:rPr>
          <w:rFonts w:hint="eastAsia"/>
        </w:rPr>
        <w:t>年　　月　　日</w:t>
      </w:r>
    </w:p>
    <w:p w14:paraId="0C44EB48" w14:textId="77777777" w:rsidR="00A72AE8" w:rsidRDefault="00A72AE8" w:rsidP="00A72AE8">
      <w:pPr>
        <w:tabs>
          <w:tab w:val="right" w:pos="8504"/>
        </w:tabs>
      </w:pPr>
    </w:p>
    <w:p w14:paraId="4AC358E6" w14:textId="133FA90C" w:rsidR="00A72AE8" w:rsidRDefault="00A72AE8" w:rsidP="00A72AE8">
      <w:pPr>
        <w:tabs>
          <w:tab w:val="right" w:pos="8504"/>
        </w:tabs>
      </w:pPr>
      <w:r>
        <w:rPr>
          <w:rFonts w:hint="eastAsia"/>
        </w:rPr>
        <w:t>（宛先）舟橋村長</w:t>
      </w:r>
    </w:p>
    <w:p w14:paraId="6E0E88A0" w14:textId="77777777" w:rsidR="00A72AE8" w:rsidRDefault="00A72AE8" w:rsidP="00A72AE8"/>
    <w:p w14:paraId="3E9C4A5A" w14:textId="59DAF49B" w:rsidR="00A72AE8" w:rsidRDefault="00EE30D7" w:rsidP="00EE30D7">
      <w:pPr>
        <w:ind w:leftChars="1535" w:left="4819" w:rightChars="800" w:right="1920" w:hangingChars="473" w:hanging="1135"/>
      </w:pPr>
      <w:r>
        <w:rPr>
          <w:rFonts w:hint="eastAsia"/>
          <w:kern w:val="0"/>
        </w:rPr>
        <w:t xml:space="preserve">申請者　</w:t>
      </w:r>
      <w:r w:rsidR="00A72AE8" w:rsidRPr="00EE30D7">
        <w:rPr>
          <w:rFonts w:hint="eastAsia"/>
          <w:spacing w:val="240"/>
          <w:kern w:val="0"/>
          <w:fitText w:val="960" w:id="-384034304"/>
        </w:rPr>
        <w:t>住</w:t>
      </w:r>
      <w:r w:rsidR="00A72AE8" w:rsidRPr="00EE30D7">
        <w:rPr>
          <w:rFonts w:hint="eastAsia"/>
          <w:kern w:val="0"/>
          <w:fitText w:val="960" w:id="-384034304"/>
        </w:rPr>
        <w:t>所</w:t>
      </w:r>
    </w:p>
    <w:p w14:paraId="0CDD2BA6" w14:textId="77777777" w:rsidR="00A72AE8" w:rsidRDefault="00A72AE8" w:rsidP="00EE30D7">
      <w:pPr>
        <w:ind w:leftChars="1949" w:left="4678" w:rightChars="800" w:right="1920"/>
        <w:rPr>
          <w:kern w:val="0"/>
        </w:rPr>
      </w:pPr>
      <w:r w:rsidRPr="00EE30D7">
        <w:rPr>
          <w:rFonts w:hint="eastAsia"/>
          <w:spacing w:val="240"/>
          <w:kern w:val="0"/>
          <w:fitText w:val="960" w:id="-384034303"/>
        </w:rPr>
        <w:t>氏</w:t>
      </w:r>
      <w:r w:rsidRPr="00EE30D7">
        <w:rPr>
          <w:rFonts w:hint="eastAsia"/>
          <w:kern w:val="0"/>
          <w:fitText w:val="960" w:id="-384034303"/>
        </w:rPr>
        <w:t>名</w:t>
      </w:r>
    </w:p>
    <w:p w14:paraId="1BE047B0" w14:textId="77777777" w:rsidR="00A72AE8" w:rsidRPr="00925079" w:rsidRDefault="00A72AE8" w:rsidP="00EE30D7">
      <w:pPr>
        <w:ind w:leftChars="1949" w:left="4678" w:rightChars="800" w:right="1920"/>
        <w:rPr>
          <w:spacing w:val="213"/>
          <w:kern w:val="0"/>
        </w:rPr>
      </w:pPr>
      <w:r>
        <w:rPr>
          <w:rFonts w:hint="eastAsia"/>
          <w:kern w:val="0"/>
        </w:rPr>
        <w:t>生年月日</w:t>
      </w:r>
    </w:p>
    <w:p w14:paraId="062AF040" w14:textId="77777777" w:rsidR="00A72AE8" w:rsidRDefault="00A72AE8" w:rsidP="00EE30D7">
      <w:pPr>
        <w:ind w:leftChars="1949" w:left="4678" w:rightChars="800" w:right="1920"/>
      </w:pPr>
      <w:r>
        <w:rPr>
          <w:rFonts w:hint="eastAsia"/>
        </w:rPr>
        <w:t>電話番号</w:t>
      </w:r>
    </w:p>
    <w:p w14:paraId="0D15855D" w14:textId="77777777" w:rsidR="00A72AE8" w:rsidRDefault="00A72AE8" w:rsidP="00925079">
      <w:pPr>
        <w:tabs>
          <w:tab w:val="right" w:pos="8504"/>
        </w:tabs>
        <w:jc w:val="center"/>
      </w:pPr>
    </w:p>
    <w:p w14:paraId="6A2E5B30" w14:textId="4B02EC4B" w:rsidR="00925079" w:rsidRDefault="00B335DF" w:rsidP="00925079">
      <w:pPr>
        <w:tabs>
          <w:tab w:val="right" w:pos="8504"/>
        </w:tabs>
        <w:jc w:val="center"/>
      </w:pPr>
      <w:r>
        <w:rPr>
          <w:rFonts w:hint="eastAsia"/>
        </w:rPr>
        <w:t>舟橋村</w:t>
      </w:r>
      <w:r w:rsidR="00925079">
        <w:rPr>
          <w:rFonts w:hint="eastAsia"/>
        </w:rPr>
        <w:t>シニアカー</w:t>
      </w:r>
      <w:r>
        <w:rPr>
          <w:rFonts w:hint="eastAsia"/>
        </w:rPr>
        <w:t>等</w:t>
      </w:r>
      <w:r w:rsidR="00925079">
        <w:rPr>
          <w:rFonts w:hint="eastAsia"/>
        </w:rPr>
        <w:t>購入費補助金交付申請書</w:t>
      </w:r>
    </w:p>
    <w:p w14:paraId="6AEB93B6" w14:textId="77777777" w:rsidR="00B009D0" w:rsidRPr="00A72AE8" w:rsidRDefault="00B009D0" w:rsidP="00B009D0"/>
    <w:p w14:paraId="7AED1EF4" w14:textId="49278608" w:rsidR="00B009D0" w:rsidRDefault="00371E96" w:rsidP="00B009D0">
      <w:r>
        <w:rPr>
          <w:rFonts w:hint="eastAsia"/>
        </w:rPr>
        <w:t xml:space="preserve">　補助金の交付を受けたいので、舟橋村シニアカー</w:t>
      </w:r>
      <w:r w:rsidR="00B335DF">
        <w:rPr>
          <w:rFonts w:hint="eastAsia"/>
        </w:rPr>
        <w:t>等</w:t>
      </w:r>
      <w:r>
        <w:rPr>
          <w:rFonts w:hint="eastAsia"/>
        </w:rPr>
        <w:t>購入費補助金交付要綱第７条の規定により、次のとおり関係書類を添えて申請します。</w:t>
      </w:r>
    </w:p>
    <w:p w14:paraId="49BD4BBE" w14:textId="229A278D" w:rsidR="00371E96" w:rsidRPr="00371E96" w:rsidRDefault="002E1EFF" w:rsidP="00EE30D7">
      <w:pPr>
        <w:pStyle w:val="af"/>
        <w:spacing w:beforeLines="100" w:before="360" w:afterLines="100" w:after="360"/>
      </w:pPr>
      <w:r>
        <w:rPr>
          <w:rFonts w:hint="eastAsia"/>
        </w:rPr>
        <w:t>記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371E96" w14:paraId="62AF46C8" w14:textId="77777777" w:rsidTr="00EE30D7">
        <w:trPr>
          <w:trHeight w:val="1359"/>
        </w:trPr>
        <w:tc>
          <w:tcPr>
            <w:tcW w:w="2405" w:type="dxa"/>
            <w:vAlign w:val="center"/>
          </w:tcPr>
          <w:p w14:paraId="440AF49B" w14:textId="0A025E38" w:rsidR="00371E96" w:rsidRDefault="002E1EFF" w:rsidP="00EE30D7">
            <w:pPr>
              <w:ind w:leftChars="50" w:left="120" w:rightChars="50" w:right="120"/>
              <w:jc w:val="distribute"/>
            </w:pPr>
            <w:r>
              <w:rPr>
                <w:rFonts w:hint="eastAsia"/>
              </w:rPr>
              <w:t>種別</w:t>
            </w:r>
          </w:p>
        </w:tc>
        <w:tc>
          <w:tcPr>
            <w:tcW w:w="6089" w:type="dxa"/>
            <w:vAlign w:val="center"/>
          </w:tcPr>
          <w:p w14:paraId="52B3A333" w14:textId="3E42C69D" w:rsidR="00371E96" w:rsidRDefault="00371E96" w:rsidP="00A72AE8">
            <w:pPr>
              <w:spacing w:line="360" w:lineRule="auto"/>
              <w:jc w:val="both"/>
            </w:pPr>
            <w:r>
              <w:rPr>
                <w:rFonts w:hint="eastAsia"/>
              </w:rPr>
              <w:t>□</w:t>
            </w:r>
            <w:r w:rsidR="00B335DF">
              <w:rPr>
                <w:rFonts w:hint="eastAsia"/>
              </w:rPr>
              <w:t>ハンドル形電動車いす（</w:t>
            </w:r>
            <w:r>
              <w:rPr>
                <w:rFonts w:hint="eastAsia"/>
              </w:rPr>
              <w:t>シニアカー</w:t>
            </w:r>
            <w:r w:rsidR="00B335DF">
              <w:rPr>
                <w:rFonts w:hint="eastAsia"/>
              </w:rPr>
              <w:t>）</w:t>
            </w:r>
          </w:p>
          <w:p w14:paraId="7356C422" w14:textId="19BDFC31" w:rsidR="00371E96" w:rsidRDefault="00371E96" w:rsidP="00A72AE8">
            <w:pPr>
              <w:spacing w:line="360" w:lineRule="auto"/>
              <w:jc w:val="both"/>
            </w:pPr>
            <w:r>
              <w:rPr>
                <w:rFonts w:hint="eastAsia"/>
              </w:rPr>
              <w:t>□特定小型原動機付自転車</w:t>
            </w:r>
          </w:p>
        </w:tc>
      </w:tr>
      <w:tr w:rsidR="00371E96" w14:paraId="570B5EB1" w14:textId="77777777" w:rsidTr="00EE30D7">
        <w:trPr>
          <w:trHeight w:val="572"/>
        </w:trPr>
        <w:tc>
          <w:tcPr>
            <w:tcW w:w="2405" w:type="dxa"/>
            <w:vAlign w:val="center"/>
          </w:tcPr>
          <w:p w14:paraId="793B5F5D" w14:textId="4429025A" w:rsidR="00371E96" w:rsidRDefault="00371E96" w:rsidP="00EE30D7">
            <w:pPr>
              <w:ind w:leftChars="50" w:left="120" w:rightChars="50" w:right="120"/>
              <w:jc w:val="distribute"/>
            </w:pPr>
            <w:r>
              <w:rPr>
                <w:rFonts w:hint="eastAsia"/>
              </w:rPr>
              <w:t>購入予定年月日</w:t>
            </w:r>
          </w:p>
        </w:tc>
        <w:tc>
          <w:tcPr>
            <w:tcW w:w="6089" w:type="dxa"/>
            <w:vAlign w:val="center"/>
          </w:tcPr>
          <w:p w14:paraId="75C66486" w14:textId="4531A1B9" w:rsidR="00371E96" w:rsidRDefault="00371E96" w:rsidP="005C2075">
            <w:pPr>
              <w:ind w:leftChars="-45" w:left="-108"/>
              <w:jc w:val="both"/>
            </w:pPr>
            <w:r>
              <w:rPr>
                <w:rFonts w:hint="eastAsia"/>
              </w:rPr>
              <w:t xml:space="preserve">　　　　　　　年　　　　月　　　　日</w:t>
            </w:r>
          </w:p>
        </w:tc>
      </w:tr>
      <w:tr w:rsidR="00371E96" w14:paraId="2B58A655" w14:textId="77777777" w:rsidTr="00EE30D7">
        <w:trPr>
          <w:trHeight w:val="572"/>
        </w:trPr>
        <w:tc>
          <w:tcPr>
            <w:tcW w:w="2405" w:type="dxa"/>
            <w:vAlign w:val="center"/>
          </w:tcPr>
          <w:p w14:paraId="6A3C896F" w14:textId="5A1D4081" w:rsidR="00371E96" w:rsidRDefault="002E1EFF" w:rsidP="00EE30D7">
            <w:pPr>
              <w:ind w:leftChars="50" w:left="120" w:rightChars="50" w:right="120"/>
              <w:jc w:val="distribute"/>
            </w:pPr>
            <w:r>
              <w:rPr>
                <w:rFonts w:hint="eastAsia"/>
              </w:rPr>
              <w:t>購入見積総額</w:t>
            </w:r>
          </w:p>
        </w:tc>
        <w:tc>
          <w:tcPr>
            <w:tcW w:w="6089" w:type="dxa"/>
            <w:vAlign w:val="center"/>
          </w:tcPr>
          <w:p w14:paraId="2F715F10" w14:textId="24B61B74" w:rsidR="00371E96" w:rsidRDefault="002E1EFF" w:rsidP="005C2075">
            <w:pPr>
              <w:ind w:leftChars="1667" w:left="4001"/>
              <w:jc w:val="both"/>
            </w:pPr>
            <w:r>
              <w:rPr>
                <w:rFonts w:hint="eastAsia"/>
              </w:rPr>
              <w:t>円</w:t>
            </w:r>
          </w:p>
        </w:tc>
      </w:tr>
      <w:tr w:rsidR="00371E96" w14:paraId="6BF21437" w14:textId="77777777" w:rsidTr="00EE30D7">
        <w:trPr>
          <w:trHeight w:val="572"/>
        </w:trPr>
        <w:tc>
          <w:tcPr>
            <w:tcW w:w="2405" w:type="dxa"/>
            <w:vAlign w:val="center"/>
          </w:tcPr>
          <w:p w14:paraId="02F1C33B" w14:textId="7FFF49B8" w:rsidR="00371E96" w:rsidRDefault="002E1EFF" w:rsidP="00EE30D7">
            <w:pPr>
              <w:ind w:leftChars="50" w:left="120" w:rightChars="50" w:right="120"/>
              <w:jc w:val="distribute"/>
            </w:pPr>
            <w:r>
              <w:rPr>
                <w:rFonts w:hint="eastAsia"/>
              </w:rPr>
              <w:t>補助金交付申請額</w:t>
            </w:r>
          </w:p>
        </w:tc>
        <w:tc>
          <w:tcPr>
            <w:tcW w:w="6089" w:type="dxa"/>
            <w:vAlign w:val="center"/>
          </w:tcPr>
          <w:p w14:paraId="0FDB5254" w14:textId="1EEAB167" w:rsidR="00371E96" w:rsidRDefault="002E1EFF" w:rsidP="005C2075">
            <w:pPr>
              <w:ind w:leftChars="1667" w:left="4001"/>
              <w:jc w:val="both"/>
            </w:pPr>
            <w:r>
              <w:rPr>
                <w:rFonts w:hint="eastAsia"/>
              </w:rPr>
              <w:t>円</w:t>
            </w:r>
          </w:p>
        </w:tc>
      </w:tr>
      <w:tr w:rsidR="00371E96" w14:paraId="3C35FC9B" w14:textId="77777777" w:rsidTr="00EE30D7">
        <w:trPr>
          <w:trHeight w:val="2778"/>
        </w:trPr>
        <w:tc>
          <w:tcPr>
            <w:tcW w:w="2405" w:type="dxa"/>
            <w:vAlign w:val="center"/>
          </w:tcPr>
          <w:p w14:paraId="40FE7F90" w14:textId="0EACB3CE" w:rsidR="00371E96" w:rsidRDefault="002E1EFF" w:rsidP="00EE30D7">
            <w:pPr>
              <w:ind w:leftChars="50" w:left="120" w:rightChars="50" w:right="120"/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089" w:type="dxa"/>
            <w:vAlign w:val="center"/>
          </w:tcPr>
          <w:p w14:paraId="5628455B" w14:textId="6C5F250D" w:rsidR="00371E96" w:rsidRDefault="005C2075" w:rsidP="00A72AE8">
            <w:pPr>
              <w:spacing w:line="360" w:lineRule="auto"/>
              <w:jc w:val="both"/>
            </w:pPr>
            <w:r>
              <w:rPr>
                <w:rFonts w:hint="eastAsia"/>
              </w:rPr>
              <w:t>①　見積書の写し（車両本体価格が確認できるもの）</w:t>
            </w:r>
          </w:p>
          <w:p w14:paraId="4126BB4D" w14:textId="11CECC7F" w:rsidR="005C2075" w:rsidRDefault="005C2075" w:rsidP="00A72AE8">
            <w:pPr>
              <w:spacing w:line="360" w:lineRule="auto"/>
              <w:jc w:val="both"/>
            </w:pPr>
            <w:r>
              <w:rPr>
                <w:rFonts w:hint="eastAsia"/>
              </w:rPr>
              <w:t>②　購入予定車両のカタログの写し</w:t>
            </w:r>
          </w:p>
          <w:p w14:paraId="0527173E" w14:textId="7CF46183" w:rsidR="005C2075" w:rsidRDefault="005C2075" w:rsidP="00A72AE8">
            <w:pPr>
              <w:spacing w:line="360" w:lineRule="auto"/>
              <w:jc w:val="both"/>
            </w:pPr>
            <w:r>
              <w:rPr>
                <w:rFonts w:hint="eastAsia"/>
              </w:rPr>
              <w:t>③　申請者の本人確認書類の写し</w:t>
            </w:r>
          </w:p>
          <w:p w14:paraId="75DE3835" w14:textId="263AA098" w:rsidR="005C2075" w:rsidRDefault="005C2075" w:rsidP="00A72AE8">
            <w:pPr>
              <w:jc w:val="both"/>
            </w:pPr>
            <w:r>
              <w:rPr>
                <w:rFonts w:hint="eastAsia"/>
              </w:rPr>
              <w:t>④　型式番号又は性能等確認済シールの写し等</w:t>
            </w:r>
          </w:p>
          <w:p w14:paraId="7E707B45" w14:textId="47EFC395" w:rsidR="005C2075" w:rsidRDefault="005C2075" w:rsidP="00A72AE8">
            <w:pPr>
              <w:jc w:val="both"/>
            </w:pPr>
            <w:r>
              <w:rPr>
                <w:rFonts w:hint="eastAsia"/>
              </w:rPr>
              <w:t xml:space="preserve">　　（※④は特定小型原動機付自転車の場合）</w:t>
            </w:r>
          </w:p>
        </w:tc>
      </w:tr>
    </w:tbl>
    <w:p w14:paraId="2BA65B7F" w14:textId="27D213DB" w:rsidR="00371E96" w:rsidRDefault="00371E96" w:rsidP="00B009D0"/>
    <w:sectPr w:rsidR="00371E96" w:rsidSect="004A6910">
      <w:headerReference w:type="default" r:id="rId6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ACEE7" w14:textId="77777777" w:rsidR="005F2E13" w:rsidRDefault="005F2E13" w:rsidP="00081917">
      <w:r>
        <w:separator/>
      </w:r>
    </w:p>
  </w:endnote>
  <w:endnote w:type="continuationSeparator" w:id="0">
    <w:p w14:paraId="10E6B29F" w14:textId="77777777" w:rsidR="005F2E13" w:rsidRDefault="005F2E13" w:rsidP="00081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C49D77" w14:textId="77777777" w:rsidR="005F2E13" w:rsidRDefault="005F2E13" w:rsidP="00081917">
      <w:r>
        <w:separator/>
      </w:r>
    </w:p>
  </w:footnote>
  <w:footnote w:type="continuationSeparator" w:id="0">
    <w:p w14:paraId="5F12953A" w14:textId="77777777" w:rsidR="005F2E13" w:rsidRDefault="005F2E13" w:rsidP="00081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E591A" w14:textId="77777777" w:rsidR="00081917" w:rsidRDefault="00081917">
    <w:pPr>
      <w:pStyle w:val="aa"/>
      <w:rPr>
        <w:sz w:val="20"/>
        <w:szCs w:val="21"/>
      </w:rPr>
    </w:pPr>
  </w:p>
  <w:p w14:paraId="4C06FDB9" w14:textId="1A9E826D" w:rsidR="00081917" w:rsidRDefault="00081917">
    <w:pPr>
      <w:pStyle w:val="aa"/>
    </w:pPr>
    <w:r w:rsidRPr="00081917">
      <w:rPr>
        <w:rFonts w:hint="eastAsia"/>
        <w:sz w:val="20"/>
        <w:szCs w:val="21"/>
      </w:rPr>
      <w:t>様式第1号（第7条関係）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88"/>
    <w:rsid w:val="00081917"/>
    <w:rsid w:val="000B3A68"/>
    <w:rsid w:val="00231B88"/>
    <w:rsid w:val="002E1EFF"/>
    <w:rsid w:val="00371E96"/>
    <w:rsid w:val="004A504A"/>
    <w:rsid w:val="004A6910"/>
    <w:rsid w:val="005C2075"/>
    <w:rsid w:val="005C36DD"/>
    <w:rsid w:val="005F2E13"/>
    <w:rsid w:val="0061493E"/>
    <w:rsid w:val="00630EA1"/>
    <w:rsid w:val="006F276F"/>
    <w:rsid w:val="008459CC"/>
    <w:rsid w:val="00925079"/>
    <w:rsid w:val="00946707"/>
    <w:rsid w:val="009850B3"/>
    <w:rsid w:val="00A72AE8"/>
    <w:rsid w:val="00AA190D"/>
    <w:rsid w:val="00B009D0"/>
    <w:rsid w:val="00B335DF"/>
    <w:rsid w:val="00BB24B7"/>
    <w:rsid w:val="00C671B2"/>
    <w:rsid w:val="00D078D6"/>
    <w:rsid w:val="00D4449A"/>
    <w:rsid w:val="00DC58D5"/>
    <w:rsid w:val="00DC7EF1"/>
    <w:rsid w:val="00DF657C"/>
    <w:rsid w:val="00EE30D7"/>
    <w:rsid w:val="00F67ACC"/>
    <w:rsid w:val="00F9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9E514E"/>
  <w15:chartTrackingRefBased/>
  <w15:docId w15:val="{023A02C3-DE64-43C9-9C78-0A04DE69B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color w:val="000000" w:themeColor="text1"/>
        <w:kern w:val="2"/>
        <w:sz w:val="24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1B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B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B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B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B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B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B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B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1B88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1B88"/>
    <w:rPr>
      <w:rFonts w:asciiTheme="majorHAnsi" w:eastAsiaTheme="majorEastAsia" w:hAnsiTheme="majorHAnsi" w:cstheme="majorBidi"/>
      <w:sz w:val="28"/>
    </w:rPr>
  </w:style>
  <w:style w:type="character" w:customStyle="1" w:styleId="30">
    <w:name w:val="見出し 3 (文字)"/>
    <w:basedOn w:val="a0"/>
    <w:link w:val="3"/>
    <w:uiPriority w:val="9"/>
    <w:semiHidden/>
    <w:rsid w:val="00231B88"/>
    <w:rPr>
      <w:rFonts w:asciiTheme="majorHAnsi" w:eastAsiaTheme="majorEastAsia" w:hAnsiTheme="majorHAnsi" w:cstheme="majorBidi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31B88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0"/>
    <w:link w:val="5"/>
    <w:uiPriority w:val="9"/>
    <w:semiHidden/>
    <w:rsid w:val="00231B88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231B88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0"/>
    <w:link w:val="7"/>
    <w:uiPriority w:val="9"/>
    <w:semiHidden/>
    <w:rsid w:val="00231B88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0"/>
    <w:link w:val="8"/>
    <w:uiPriority w:val="9"/>
    <w:semiHidden/>
    <w:rsid w:val="00231B88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0"/>
    <w:link w:val="9"/>
    <w:uiPriority w:val="9"/>
    <w:semiHidden/>
    <w:rsid w:val="00231B88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231B88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1B8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1B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character" w:customStyle="1" w:styleId="a6">
    <w:name w:val="副題 (文字)"/>
    <w:basedOn w:val="a0"/>
    <w:link w:val="a5"/>
    <w:uiPriority w:val="11"/>
    <w:rsid w:val="00231B88"/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231B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1B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1B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1B8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1B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1B8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31B8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8191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81917"/>
  </w:style>
  <w:style w:type="paragraph" w:styleId="ac">
    <w:name w:val="footer"/>
    <w:basedOn w:val="a"/>
    <w:link w:val="ad"/>
    <w:uiPriority w:val="99"/>
    <w:unhideWhenUsed/>
    <w:rsid w:val="0008191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81917"/>
  </w:style>
  <w:style w:type="table" w:styleId="ae">
    <w:name w:val="Table Grid"/>
    <w:basedOn w:val="a1"/>
    <w:uiPriority w:val="39"/>
    <w:rsid w:val="00371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2E1EFF"/>
    <w:pPr>
      <w:jc w:val="center"/>
    </w:pPr>
  </w:style>
  <w:style w:type="character" w:customStyle="1" w:styleId="af0">
    <w:name w:val="記 (文字)"/>
    <w:basedOn w:val="a0"/>
    <w:link w:val="af"/>
    <w:uiPriority w:val="99"/>
    <w:rsid w:val="002E1EFF"/>
  </w:style>
  <w:style w:type="paragraph" w:styleId="af1">
    <w:name w:val="Closing"/>
    <w:basedOn w:val="a"/>
    <w:link w:val="af2"/>
    <w:uiPriority w:val="99"/>
    <w:unhideWhenUsed/>
    <w:rsid w:val="002E1EFF"/>
    <w:pPr>
      <w:jc w:val="right"/>
    </w:pPr>
  </w:style>
  <w:style w:type="character" w:customStyle="1" w:styleId="af2">
    <w:name w:val="結語 (文字)"/>
    <w:basedOn w:val="a0"/>
    <w:link w:val="af1"/>
    <w:uiPriority w:val="99"/>
    <w:rsid w:val="002E1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 麻結</dc:creator>
  <cp:keywords/>
  <dc:description/>
  <cp:lastModifiedBy>堀 麻結</cp:lastModifiedBy>
  <cp:revision>5</cp:revision>
  <cp:lastPrinted>2026-09-04T05:34:00Z</cp:lastPrinted>
  <dcterms:created xsi:type="dcterms:W3CDTF">2026-08-17T08:27:00Z</dcterms:created>
  <dcterms:modified xsi:type="dcterms:W3CDTF">2026-09-04T05:42:00Z</dcterms:modified>
</cp:coreProperties>
</file>